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-28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0"/>
        <w:gridCol w:w="9023"/>
      </w:tblGrid>
      <w:tr w:rsidR="000B3C2A" w:rsidTr="00F82248">
        <w:trPr>
          <w:trHeight w:val="3089"/>
        </w:trPr>
        <w:tc>
          <w:tcPr>
            <w:tcW w:w="992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C2A" w:rsidRPr="00C71CA6" w:rsidRDefault="000B3C2A" w:rsidP="00C71CA6">
            <w:pPr>
              <w:spacing w:after="0" w:line="240" w:lineRule="auto"/>
              <w:jc w:val="center"/>
              <w:rPr>
                <w:rFonts w:asciiTheme="minorBidi" w:hAnsiTheme="minorBidi"/>
                <w:b/>
                <w:sz w:val="18"/>
                <w:szCs w:val="18"/>
              </w:rPr>
            </w:pPr>
          </w:p>
          <w:p w:rsidR="000B3C2A" w:rsidRPr="000B3C2A" w:rsidRDefault="00190619" w:rsidP="000B3C2A">
            <w:pPr>
              <w:spacing w:after="0" w:line="240" w:lineRule="auto"/>
              <w:jc w:val="center"/>
              <w:rPr>
                <w:rFonts w:asciiTheme="minorBidi" w:hAnsiTheme="minorBidi"/>
                <w:b/>
                <w:sz w:val="18"/>
                <w:szCs w:val="18"/>
              </w:rPr>
            </w:pPr>
            <w:r w:rsidRPr="00C71CA6">
              <w:rPr>
                <w:rFonts w:ascii="Arial" w:hAnsi="Arial" w:cs="Arial"/>
                <w:b/>
                <w:noProof/>
                <w:lang w:val="en-MY" w:eastAsia="en-MY"/>
              </w:rPr>
              <mc:AlternateContent>
                <mc:Choice Requires="wps">
                  <w:drawing>
                    <wp:anchor distT="45720" distB="45720" distL="114300" distR="114300" simplePos="0" relativeHeight="251664384" behindDoc="0" locked="0" layoutInCell="1" allowOverlap="1" wp14:anchorId="0606170C" wp14:editId="32AEE301">
                      <wp:simplePos x="0" y="0"/>
                      <wp:positionH relativeFrom="column">
                        <wp:posOffset>57785</wp:posOffset>
                      </wp:positionH>
                      <wp:positionV relativeFrom="paragraph">
                        <wp:posOffset>1196340</wp:posOffset>
                      </wp:positionV>
                      <wp:extent cx="2800350" cy="1404620"/>
                      <wp:effectExtent l="0" t="0" r="0" b="2540"/>
                      <wp:wrapNone/>
                      <wp:docPr id="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0035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90619" w:rsidRPr="00190619" w:rsidRDefault="00190619" w:rsidP="00190619">
                                  <w:pPr>
                                    <w:spacing w:after="0" w:line="240" w:lineRule="auto"/>
                                    <w:contextualSpacing/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190619" w:rsidRPr="00190619" w:rsidRDefault="00190619" w:rsidP="00190619">
                                  <w:pPr>
                                    <w:spacing w:after="0" w:line="240" w:lineRule="auto"/>
                                    <w:contextualSpacing/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proofErr w:type="spellStart"/>
                                  <w:r w:rsidRPr="00190619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Pusat</w:t>
                                  </w:r>
                                  <w:proofErr w:type="spellEnd"/>
                                  <w:r w:rsidRPr="00190619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 xml:space="preserve"> Pembangunan </w:t>
                                  </w:r>
                                  <w:proofErr w:type="spellStart"/>
                                  <w:r w:rsidRPr="00190619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Profesional</w:t>
                                  </w:r>
                                  <w:proofErr w:type="spellEnd"/>
                                  <w:r w:rsidRPr="00190619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 xml:space="preserve"> (IPNCPD)</w:t>
                                  </w:r>
                                </w:p>
                                <w:p w:rsidR="00190619" w:rsidRPr="00190619" w:rsidRDefault="00190619" w:rsidP="00190619">
                                  <w:pPr>
                                    <w:spacing w:after="0" w:line="240" w:lineRule="auto"/>
                                    <w:contextualSpacing/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proofErr w:type="spellStart"/>
                                  <w:r w:rsidRPr="00190619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Institut</w:t>
                                  </w:r>
                                  <w:proofErr w:type="spellEnd"/>
                                  <w:r w:rsidRPr="00190619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90619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Perakaunan</w:t>
                                  </w:r>
                                  <w:proofErr w:type="spellEnd"/>
                                  <w:r w:rsidRPr="00190619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 xml:space="preserve"> Negara</w:t>
                                  </w:r>
                                </w:p>
                                <w:p w:rsidR="00190619" w:rsidRPr="00190619" w:rsidRDefault="00190619" w:rsidP="00190619">
                                  <w:pPr>
                                    <w:spacing w:after="0" w:line="240" w:lineRule="auto"/>
                                    <w:contextualSpacing/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190619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Jabatan Akauntan Negara Malaysia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0606170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left:0;text-align:left;margin-left:4.55pt;margin-top:94.2pt;width:220.5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" filled="f" stroked="f">
                      <v:textbox style="mso-fit-shape-to-text:t">
                        <w:txbxContent>
                          <w:p w:rsidR="00190619" w:rsidRPr="00190619" w:rsidRDefault="00190619" w:rsidP="00190619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</w:p>
                          <w:p w:rsidR="00190619" w:rsidRPr="00190619" w:rsidRDefault="00190619" w:rsidP="00190619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190619">
                              <w:rPr>
                                <w:rFonts w:asciiTheme="minorBidi" w:hAnsiTheme="minorBidi"/>
                                <w:b/>
                                <w:bCs/>
                                <w:sz w:val="14"/>
                                <w:szCs w:val="14"/>
                              </w:rPr>
                              <w:t xml:space="preserve">Pusat Pembangunan </w:t>
                            </w:r>
                            <w:proofErr w:type="spellStart"/>
                            <w:r w:rsidRPr="00190619">
                              <w:rPr>
                                <w:rFonts w:asciiTheme="minorBidi" w:hAnsiTheme="minorBidi"/>
                                <w:b/>
                                <w:bCs/>
                                <w:sz w:val="14"/>
                                <w:szCs w:val="14"/>
                              </w:rPr>
                              <w:t>Profesional</w:t>
                            </w:r>
                            <w:proofErr w:type="spellEnd"/>
                            <w:r w:rsidRPr="00190619">
                              <w:rPr>
                                <w:rFonts w:asciiTheme="minorBidi" w:hAnsiTheme="minorBidi"/>
                                <w:b/>
                                <w:bCs/>
                                <w:sz w:val="14"/>
                                <w:szCs w:val="14"/>
                              </w:rPr>
                              <w:t xml:space="preserve"> (IPNCPD)</w:t>
                            </w:r>
                          </w:p>
                          <w:p w:rsidR="00190619" w:rsidRPr="00190619" w:rsidRDefault="00190619" w:rsidP="00190619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190619">
                              <w:rPr>
                                <w:rFonts w:asciiTheme="minorBidi" w:hAnsiTheme="minorBidi"/>
                                <w:b/>
                                <w:bCs/>
                                <w:sz w:val="14"/>
                                <w:szCs w:val="14"/>
                              </w:rPr>
                              <w:t>Institut</w:t>
                            </w:r>
                            <w:proofErr w:type="spellEnd"/>
                            <w:r w:rsidRPr="00190619">
                              <w:rPr>
                                <w:rFonts w:asciiTheme="minorBidi" w:hAnsiTheme="minorBidi"/>
                                <w:b/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190619">
                              <w:rPr>
                                <w:rFonts w:asciiTheme="minorBidi" w:hAnsiTheme="minorBidi"/>
                                <w:b/>
                                <w:bCs/>
                                <w:sz w:val="14"/>
                                <w:szCs w:val="14"/>
                              </w:rPr>
                              <w:t>Perakaunan</w:t>
                            </w:r>
                            <w:proofErr w:type="spellEnd"/>
                            <w:r w:rsidRPr="00190619">
                              <w:rPr>
                                <w:rFonts w:asciiTheme="minorBidi" w:hAnsiTheme="minorBidi"/>
                                <w:b/>
                                <w:bCs/>
                                <w:sz w:val="14"/>
                                <w:szCs w:val="14"/>
                              </w:rPr>
                              <w:t xml:space="preserve"> Negara</w:t>
                            </w:r>
                          </w:p>
                          <w:p w:rsidR="00190619" w:rsidRPr="00190619" w:rsidRDefault="00190619" w:rsidP="00190619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190619">
                              <w:rPr>
                                <w:rFonts w:asciiTheme="minorBidi" w:hAnsiTheme="minorBidi"/>
                                <w:b/>
                                <w:bCs/>
                                <w:sz w:val="14"/>
                                <w:szCs w:val="14"/>
                              </w:rPr>
                              <w:t>Jabatan Akauntan Negara Malaysia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74949" w:rsidRPr="00C71CA6">
              <w:rPr>
                <w:rFonts w:ascii="Arial" w:hAnsi="Arial" w:cs="Arial"/>
                <w:b/>
                <w:noProof/>
                <w:lang w:val="en-MY" w:eastAsia="en-MY"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7BE68E76" wp14:editId="56F43A5B">
                      <wp:simplePos x="0" y="0"/>
                      <wp:positionH relativeFrom="column">
                        <wp:posOffset>114097</wp:posOffset>
                      </wp:positionH>
                      <wp:positionV relativeFrom="paragraph">
                        <wp:posOffset>719023</wp:posOffset>
                      </wp:positionV>
                      <wp:extent cx="2800350" cy="1404620"/>
                      <wp:effectExtent l="0" t="0" r="0" b="2540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0035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B3C2A" w:rsidRDefault="000B3C2A" w:rsidP="000B3C2A">
                                  <w:pPr>
                                    <w:spacing w:after="0" w:line="240" w:lineRule="auto"/>
                                    <w:contextualSpacing/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0B3C2A" w:rsidRPr="00C71CA6" w:rsidRDefault="000B3C2A" w:rsidP="000B3C2A">
                                  <w:pPr>
                                    <w:spacing w:after="0" w:line="240" w:lineRule="auto"/>
                                    <w:contextualSpacing/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Bidi" w:hAnsiTheme="minorBid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Centre f</w:t>
                                  </w:r>
                                  <w:r w:rsidRPr="00C71CA6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or Professional Development (IPNCPD)</w:t>
                                  </w:r>
                                </w:p>
                                <w:p w:rsidR="000B3C2A" w:rsidRPr="00C71CA6" w:rsidRDefault="000B3C2A" w:rsidP="000B3C2A">
                                  <w:pPr>
                                    <w:spacing w:after="0" w:line="240" w:lineRule="auto"/>
                                    <w:contextualSpacing/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C71CA6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National Accounting Institute</w:t>
                                  </w:r>
                                </w:p>
                                <w:p w:rsidR="000B3C2A" w:rsidRPr="00C71CA6" w:rsidRDefault="000B3C2A" w:rsidP="000B3C2A">
                                  <w:pPr>
                                    <w:spacing w:after="0" w:line="240" w:lineRule="auto"/>
                                    <w:contextualSpacing/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C71CA6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Accountant General’s Department of Malaysia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7BE68E76" id="Text Box 2" o:spid="_x0000_s1027" type="#_x0000_t202" style="position:absolute;left:0;text-align:left;margin-left:9pt;margin-top:56.6pt;width:220.5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" filled="f" stroked="f">
                      <v:textbox style="mso-fit-shape-to-text:t">
                        <w:txbxContent>
                          <w:p w:rsidR="000B3C2A" w:rsidRDefault="000B3C2A" w:rsidP="000B3C2A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:rsidR="000B3C2A" w:rsidRPr="00C71CA6" w:rsidRDefault="000B3C2A" w:rsidP="000B3C2A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Bidi" w:hAnsiTheme="minorBidi"/>
                                <w:b/>
                                <w:bCs/>
                                <w:sz w:val="18"/>
                                <w:szCs w:val="18"/>
                              </w:rPr>
                              <w:t>Centre f</w:t>
                            </w:r>
                            <w:r w:rsidRPr="00C71CA6">
                              <w:rPr>
                                <w:rFonts w:asciiTheme="minorBidi" w:hAnsiTheme="minorBidi"/>
                                <w:b/>
                                <w:bCs/>
                                <w:sz w:val="18"/>
                                <w:szCs w:val="18"/>
                              </w:rPr>
                              <w:t>or Professional Development (IPNCPD)</w:t>
                            </w:r>
                          </w:p>
                          <w:p w:rsidR="000B3C2A" w:rsidRPr="00C71CA6" w:rsidRDefault="000B3C2A" w:rsidP="000B3C2A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C71CA6">
                              <w:rPr>
                                <w:rFonts w:asciiTheme="minorBidi" w:hAnsiTheme="minorBidi"/>
                                <w:b/>
                                <w:bCs/>
                                <w:sz w:val="18"/>
                                <w:szCs w:val="18"/>
                              </w:rPr>
                              <w:t>National Accounting Institute</w:t>
                            </w:r>
                          </w:p>
                          <w:p w:rsidR="000B3C2A" w:rsidRPr="00C71CA6" w:rsidRDefault="000B3C2A" w:rsidP="000B3C2A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C71CA6">
                              <w:rPr>
                                <w:rFonts w:asciiTheme="minorBidi" w:hAnsiTheme="minorBidi"/>
                                <w:b/>
                                <w:bCs/>
                                <w:sz w:val="18"/>
                                <w:szCs w:val="18"/>
                              </w:rPr>
                              <w:t>Accountant General’s Department of Malaysia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74949">
              <w:rPr>
                <w:rFonts w:ascii="Arial" w:hAnsi="Arial" w:cs="Arial"/>
                <w:b/>
                <w:noProof/>
                <w:lang w:val="en-MY" w:eastAsia="en-MY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946557</wp:posOffset>
                  </wp:positionH>
                  <wp:positionV relativeFrom="paragraph">
                    <wp:posOffset>99619</wp:posOffset>
                  </wp:positionV>
                  <wp:extent cx="943660" cy="747365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Jata Negara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3660" cy="7473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B3C2A" w:rsidRPr="00C71CA6">
              <w:rPr>
                <w:rFonts w:ascii="Arial" w:hAnsi="Arial" w:cs="Arial"/>
                <w:b/>
                <w:noProof/>
                <w:lang w:val="en-MY" w:eastAsia="en-MY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2391410</wp:posOffset>
                      </wp:positionH>
                      <wp:positionV relativeFrom="paragraph">
                        <wp:posOffset>6553</wp:posOffset>
                      </wp:positionV>
                      <wp:extent cx="3829050" cy="1404620"/>
                      <wp:effectExtent l="0" t="0" r="0" b="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2905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B3C2A" w:rsidRPr="00B74949" w:rsidRDefault="000B3C2A" w:rsidP="000B3C2A">
                                  <w:pPr>
                                    <w:spacing w:after="0" w:line="276" w:lineRule="auto"/>
                                    <w:contextualSpacing/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B74949">
                                    <w:rPr>
                                      <w:rFonts w:asciiTheme="minorBidi" w:hAnsiTheme="minorBidi"/>
                                      <w:b/>
                                      <w:sz w:val="24"/>
                                      <w:szCs w:val="24"/>
                                    </w:rPr>
                                    <w:t xml:space="preserve">PRESENTER REGISTRATION FORM </w:t>
                                  </w:r>
                                </w:p>
                                <w:p w:rsidR="000B3C2A" w:rsidRPr="00B74949" w:rsidRDefault="000B3C2A" w:rsidP="000B3C2A">
                                  <w:pPr>
                                    <w:spacing w:after="0" w:line="276" w:lineRule="auto"/>
                                    <w:contextualSpacing/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B74949">
                                    <w:rPr>
                                      <w:rFonts w:asciiTheme="minorBidi" w:hAnsiTheme="minorBidi"/>
                                      <w:b/>
                                      <w:sz w:val="24"/>
                                      <w:szCs w:val="24"/>
                                    </w:rPr>
                                    <w:t>IPN RESEARCH COLLOQUIUM 202</w:t>
                                  </w:r>
                                  <w:r w:rsidR="00BE4A8D">
                                    <w:rPr>
                                      <w:rFonts w:asciiTheme="minorBidi" w:hAnsiTheme="minorBidi"/>
                                      <w:b/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</w:p>
                                <w:p w:rsidR="00B74949" w:rsidRPr="00B74949" w:rsidRDefault="00B74949" w:rsidP="000B3C2A">
                                  <w:pPr>
                                    <w:spacing w:after="0" w:line="276" w:lineRule="auto"/>
                                    <w:contextualSpacing/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 w:rsidRPr="00B74949">
                                    <w:rPr>
                                      <w:rFonts w:asciiTheme="minorBidi" w:hAnsiTheme="minorBidi"/>
                                      <w:b/>
                                      <w:sz w:val="18"/>
                                      <w:szCs w:val="18"/>
                                    </w:rPr>
                                    <w:t>Borang</w:t>
                                  </w:r>
                                  <w:proofErr w:type="spellEnd"/>
                                  <w:r w:rsidRPr="00B74949">
                                    <w:rPr>
                                      <w:rFonts w:asciiTheme="minorBidi" w:hAnsiTheme="minorBidi"/>
                                      <w:b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B74949">
                                    <w:rPr>
                                      <w:rFonts w:asciiTheme="minorBidi" w:hAnsiTheme="minorBidi"/>
                                      <w:b/>
                                      <w:sz w:val="18"/>
                                      <w:szCs w:val="18"/>
                                    </w:rPr>
                                    <w:t>Pendaftaran</w:t>
                                  </w:r>
                                  <w:proofErr w:type="spellEnd"/>
                                  <w:r w:rsidRPr="00B74949">
                                    <w:rPr>
                                      <w:rFonts w:asciiTheme="minorBidi" w:hAnsiTheme="minorBidi"/>
                                      <w:b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B74949">
                                    <w:rPr>
                                      <w:rFonts w:asciiTheme="minorBidi" w:hAnsiTheme="minorBidi"/>
                                      <w:b/>
                                      <w:sz w:val="18"/>
                                      <w:szCs w:val="18"/>
                                    </w:rPr>
                                    <w:t>Pembentang</w:t>
                                  </w:r>
                                  <w:proofErr w:type="spellEnd"/>
                                </w:p>
                                <w:p w:rsidR="00B74949" w:rsidRDefault="00B74949" w:rsidP="000B3C2A">
                                  <w:pPr>
                                    <w:spacing w:after="0" w:line="240" w:lineRule="auto"/>
                                    <w:contextualSpacing/>
                                    <w:jc w:val="center"/>
                                    <w:rPr>
                                      <w:rFonts w:asciiTheme="minorBidi" w:hAnsiTheme="minorBidi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0B3C2A" w:rsidRPr="00B74949" w:rsidRDefault="000B3C2A" w:rsidP="000B3C2A">
                                  <w:pPr>
                                    <w:spacing w:after="0" w:line="240" w:lineRule="auto"/>
                                    <w:contextualSpacing/>
                                    <w:jc w:val="center"/>
                                    <w:rPr>
                                      <w:rFonts w:asciiTheme="minorBidi" w:hAnsiTheme="minorBidi"/>
                                      <w:sz w:val="18"/>
                                      <w:szCs w:val="18"/>
                                    </w:rPr>
                                  </w:pPr>
                                  <w:r w:rsidRPr="00B74949">
                                    <w:rPr>
                                      <w:rFonts w:asciiTheme="minorBidi" w:hAnsiTheme="minorBidi"/>
                                      <w:sz w:val="18"/>
                                      <w:szCs w:val="18"/>
                                    </w:rPr>
                                    <w:t xml:space="preserve">Date: </w:t>
                                  </w:r>
                                  <w:r w:rsidR="00BE4A8D">
                                    <w:rPr>
                                      <w:rFonts w:asciiTheme="minorBidi" w:hAnsiTheme="minorBidi"/>
                                      <w:sz w:val="18"/>
                                      <w:szCs w:val="18"/>
                                    </w:rPr>
                                    <w:t>4</w:t>
                                  </w:r>
                                  <w:r w:rsidR="006B7397" w:rsidRPr="00B74949">
                                    <w:rPr>
                                      <w:rFonts w:asciiTheme="minorBidi" w:hAnsiTheme="minorBidi"/>
                                      <w:sz w:val="18"/>
                                      <w:szCs w:val="18"/>
                                      <w:vertAlign w:val="superscript"/>
                                    </w:rPr>
                                    <w:t>th</w:t>
                                  </w:r>
                                  <w:r w:rsidR="006B7397">
                                    <w:rPr>
                                      <w:rFonts w:asciiTheme="minorBidi" w:hAnsiTheme="minorBidi"/>
                                      <w:sz w:val="18"/>
                                      <w:szCs w:val="18"/>
                                    </w:rPr>
                                    <w:t xml:space="preserve"> &amp; </w:t>
                                  </w:r>
                                  <w:r w:rsidR="00BE4A8D">
                                    <w:rPr>
                                      <w:rFonts w:asciiTheme="minorBidi" w:hAnsiTheme="minorBidi"/>
                                      <w:sz w:val="18"/>
                                      <w:szCs w:val="18"/>
                                    </w:rPr>
                                    <w:t>5</w:t>
                                  </w:r>
                                  <w:r w:rsidRPr="00B74949">
                                    <w:rPr>
                                      <w:rFonts w:asciiTheme="minorBidi" w:hAnsiTheme="minorBidi"/>
                                      <w:sz w:val="18"/>
                                      <w:szCs w:val="18"/>
                                      <w:vertAlign w:val="superscript"/>
                                    </w:rPr>
                                    <w:t>th</w:t>
                                  </w:r>
                                  <w:r w:rsidRPr="00B74949">
                                    <w:rPr>
                                      <w:rFonts w:asciiTheme="minorBidi" w:hAnsiTheme="minorBidi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9067CF">
                                    <w:rPr>
                                      <w:rFonts w:asciiTheme="minorBidi" w:hAnsiTheme="minorBidi"/>
                                      <w:sz w:val="18"/>
                                      <w:szCs w:val="18"/>
                                    </w:rPr>
                                    <w:t>October 202</w:t>
                                  </w:r>
                                  <w:r w:rsidR="00BE4A8D">
                                    <w:rPr>
                                      <w:rFonts w:asciiTheme="minorBidi" w:hAnsiTheme="minorBidi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</w:p>
                                <w:p w:rsidR="000B3C2A" w:rsidRPr="00B74949" w:rsidRDefault="0041382E" w:rsidP="009067CF">
                                  <w:pPr>
                                    <w:spacing w:after="0" w:line="240" w:lineRule="auto"/>
                                    <w:contextualSpacing/>
                                    <w:jc w:val="center"/>
                                    <w:rPr>
                                      <w:rFonts w:asciiTheme="minorBidi" w:hAnsiTheme="minorBid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Bidi" w:hAnsiTheme="minorBidi"/>
                                      <w:sz w:val="18"/>
                                      <w:szCs w:val="18"/>
                                    </w:rPr>
                                    <w:t>Platform: Online</w:t>
                                  </w:r>
                                </w:p>
                                <w:p w:rsidR="000B3C2A" w:rsidRPr="00B74949" w:rsidRDefault="000B3C2A" w:rsidP="000B3C2A">
                                  <w:pPr>
                                    <w:spacing w:after="0" w:line="240" w:lineRule="auto"/>
                                    <w:contextualSpacing/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0B3C2A" w:rsidRPr="00B74949" w:rsidRDefault="000B3C2A" w:rsidP="000B3C2A">
                                  <w:pPr>
                                    <w:spacing w:after="0" w:line="240" w:lineRule="auto"/>
                                    <w:contextualSpacing/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B74949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 xml:space="preserve">One (1) copy of this form must be submitted to: </w:t>
                                  </w:r>
                                  <w:hyperlink r:id="rId8" w:history="1">
                                    <w:r w:rsidRPr="00B74949">
                                      <w:rPr>
                                        <w:rStyle w:val="Hyperlink"/>
                                        <w:rFonts w:asciiTheme="minorBidi" w:hAnsiTheme="minorBidi"/>
                                        <w:b/>
                                        <w:bCs/>
                                        <w:sz w:val="18"/>
                                        <w:szCs w:val="18"/>
                                      </w:rPr>
                                      <w:t>research@anm.gov.my</w:t>
                                    </w:r>
                                  </w:hyperlink>
                                </w:p>
                                <w:p w:rsidR="000B3C2A" w:rsidRPr="00B74949" w:rsidRDefault="00B74949" w:rsidP="000B3C2A">
                                  <w:pPr>
                                    <w:spacing w:after="0" w:line="240" w:lineRule="auto"/>
                                    <w:contextualSpacing/>
                                    <w:jc w:val="center"/>
                                    <w:rPr>
                                      <w:rFonts w:asciiTheme="minorBidi" w:hAnsiTheme="minorBid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B74949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Submission Deadline</w:t>
                                  </w:r>
                                  <w:r w:rsidR="000B3C2A" w:rsidRPr="00B74949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: 30</w:t>
                                  </w:r>
                                  <w:r w:rsidR="000B3C2A" w:rsidRPr="00B74949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sz w:val="18"/>
                                      <w:szCs w:val="18"/>
                                      <w:vertAlign w:val="superscript"/>
                                    </w:rPr>
                                    <w:t>th</w:t>
                                  </w:r>
                                  <w:r w:rsidR="000B3C2A" w:rsidRPr="00B74949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9067CF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June 202</w:t>
                                  </w:r>
                                  <w:r w:rsidR="00BE4A8D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28" type="#_x0000_t202" style="position:absolute;left:0;text-align:left;margin-left:188.3pt;margin-top:.5pt;width:301.5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" filled="f" stroked="f">
                      <v:textbox style="mso-fit-shape-to-text:t">
                        <w:txbxContent>
                          <w:p w:rsidR="000B3C2A" w:rsidRPr="00B74949" w:rsidRDefault="000B3C2A" w:rsidP="000B3C2A">
                            <w:pPr>
                              <w:spacing w:after="0" w:line="276" w:lineRule="auto"/>
                              <w:contextualSpacing/>
                              <w:jc w:val="center"/>
                              <w:rPr>
                                <w:rFonts w:asciiTheme="minorBidi" w:hAnsiTheme="minorBidi"/>
                                <w:b/>
                                <w:sz w:val="24"/>
                                <w:szCs w:val="24"/>
                              </w:rPr>
                            </w:pPr>
                            <w:r w:rsidRPr="00B74949">
                              <w:rPr>
                                <w:rFonts w:asciiTheme="minorBidi" w:hAnsiTheme="minorBidi"/>
                                <w:b/>
                                <w:sz w:val="24"/>
                                <w:szCs w:val="24"/>
                              </w:rPr>
                              <w:t xml:space="preserve">PRESENTER REGISTRATION FORM </w:t>
                            </w:r>
                          </w:p>
                          <w:p w:rsidR="000B3C2A" w:rsidRPr="00B74949" w:rsidRDefault="000B3C2A" w:rsidP="000B3C2A">
                            <w:pPr>
                              <w:spacing w:after="0" w:line="276" w:lineRule="auto"/>
                              <w:contextualSpacing/>
                              <w:jc w:val="center"/>
                              <w:rPr>
                                <w:rFonts w:asciiTheme="minorBidi" w:hAnsiTheme="minorBidi"/>
                                <w:b/>
                                <w:sz w:val="24"/>
                                <w:szCs w:val="24"/>
                              </w:rPr>
                            </w:pPr>
                            <w:r w:rsidRPr="00B74949">
                              <w:rPr>
                                <w:rFonts w:asciiTheme="minorBidi" w:hAnsiTheme="minorBidi"/>
                                <w:b/>
                                <w:sz w:val="24"/>
                                <w:szCs w:val="24"/>
                              </w:rPr>
                              <w:t>IPN RESEARCH COLLOQUIUM 202</w:t>
                            </w:r>
                            <w:r w:rsidR="00BE4A8D">
                              <w:rPr>
                                <w:rFonts w:asciiTheme="minorBidi" w:hAnsiTheme="minorBidi"/>
                                <w:b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  <w:p w:rsidR="00B74949" w:rsidRPr="00B74949" w:rsidRDefault="00B74949" w:rsidP="000B3C2A">
                            <w:pPr>
                              <w:spacing w:after="0" w:line="276" w:lineRule="auto"/>
                              <w:contextualSpacing/>
                              <w:jc w:val="center"/>
                              <w:rPr>
                                <w:rFonts w:asciiTheme="minorBidi" w:hAnsiTheme="minorBidi"/>
                                <w:b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B74949">
                              <w:rPr>
                                <w:rFonts w:asciiTheme="minorBidi" w:hAnsiTheme="minorBidi"/>
                                <w:b/>
                                <w:sz w:val="18"/>
                                <w:szCs w:val="18"/>
                              </w:rPr>
                              <w:t>Borang</w:t>
                            </w:r>
                            <w:proofErr w:type="spellEnd"/>
                            <w:r w:rsidRPr="00B74949">
                              <w:rPr>
                                <w:rFonts w:asciiTheme="minorBidi" w:hAnsiTheme="minorBidi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B74949">
                              <w:rPr>
                                <w:rFonts w:asciiTheme="minorBidi" w:hAnsiTheme="minorBidi"/>
                                <w:b/>
                                <w:sz w:val="18"/>
                                <w:szCs w:val="18"/>
                              </w:rPr>
                              <w:t>Pendaftaran</w:t>
                            </w:r>
                            <w:proofErr w:type="spellEnd"/>
                            <w:r w:rsidRPr="00B74949">
                              <w:rPr>
                                <w:rFonts w:asciiTheme="minorBidi" w:hAnsiTheme="minorBidi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B74949">
                              <w:rPr>
                                <w:rFonts w:asciiTheme="minorBidi" w:hAnsiTheme="minorBidi"/>
                                <w:b/>
                                <w:sz w:val="18"/>
                                <w:szCs w:val="18"/>
                              </w:rPr>
                              <w:t>Pembentang</w:t>
                            </w:r>
                            <w:proofErr w:type="spellEnd"/>
                          </w:p>
                          <w:p w:rsidR="00B74949" w:rsidRDefault="00B74949" w:rsidP="000B3C2A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Theme="minorBidi" w:hAnsiTheme="minorBidi"/>
                                <w:sz w:val="18"/>
                                <w:szCs w:val="18"/>
                              </w:rPr>
                            </w:pPr>
                          </w:p>
                          <w:p w:rsidR="000B3C2A" w:rsidRPr="00B74949" w:rsidRDefault="000B3C2A" w:rsidP="000B3C2A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Theme="minorBidi" w:hAnsiTheme="minorBidi"/>
                                <w:sz w:val="18"/>
                                <w:szCs w:val="18"/>
                              </w:rPr>
                            </w:pPr>
                            <w:r w:rsidRPr="00B74949">
                              <w:rPr>
                                <w:rFonts w:asciiTheme="minorBidi" w:hAnsiTheme="minorBidi"/>
                                <w:sz w:val="18"/>
                                <w:szCs w:val="18"/>
                              </w:rPr>
                              <w:t xml:space="preserve">Date: </w:t>
                            </w:r>
                            <w:r w:rsidR="00BE4A8D">
                              <w:rPr>
                                <w:rFonts w:asciiTheme="minorBidi" w:hAnsiTheme="minorBidi"/>
                                <w:sz w:val="18"/>
                                <w:szCs w:val="18"/>
                              </w:rPr>
                              <w:t>4</w:t>
                            </w:r>
                            <w:r w:rsidR="006B7397" w:rsidRPr="00B74949">
                              <w:rPr>
                                <w:rFonts w:asciiTheme="minorBidi" w:hAnsiTheme="minorBidi"/>
                                <w:sz w:val="18"/>
                                <w:szCs w:val="18"/>
                                <w:vertAlign w:val="superscript"/>
                              </w:rPr>
                              <w:t>th</w:t>
                            </w:r>
                            <w:r w:rsidR="006B7397">
                              <w:rPr>
                                <w:rFonts w:asciiTheme="minorBidi" w:hAnsiTheme="minorBidi"/>
                                <w:sz w:val="18"/>
                                <w:szCs w:val="18"/>
                              </w:rPr>
                              <w:t xml:space="preserve"> &amp; </w:t>
                            </w:r>
                            <w:r w:rsidR="00BE4A8D">
                              <w:rPr>
                                <w:rFonts w:asciiTheme="minorBidi" w:hAnsiTheme="minorBidi"/>
                                <w:sz w:val="18"/>
                                <w:szCs w:val="18"/>
                              </w:rPr>
                              <w:t>5</w:t>
                            </w:r>
                            <w:r w:rsidRPr="00B74949">
                              <w:rPr>
                                <w:rFonts w:asciiTheme="minorBidi" w:hAnsiTheme="minorBidi"/>
                                <w:sz w:val="18"/>
                                <w:szCs w:val="18"/>
                                <w:vertAlign w:val="superscript"/>
                              </w:rPr>
                              <w:t>th</w:t>
                            </w:r>
                            <w:r w:rsidRPr="00B74949">
                              <w:rPr>
                                <w:rFonts w:asciiTheme="minorBidi" w:hAnsiTheme="minorBidi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9067CF">
                              <w:rPr>
                                <w:rFonts w:asciiTheme="minorBidi" w:hAnsiTheme="minorBidi"/>
                                <w:sz w:val="18"/>
                                <w:szCs w:val="18"/>
                              </w:rPr>
                              <w:t>October 202</w:t>
                            </w:r>
                            <w:r w:rsidR="00BE4A8D">
                              <w:rPr>
                                <w:rFonts w:asciiTheme="minorBidi" w:hAnsiTheme="minorBidi"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  <w:p w:rsidR="000B3C2A" w:rsidRPr="00B74949" w:rsidRDefault="0041382E" w:rsidP="009067CF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Theme="minorBidi" w:hAnsiTheme="minorBid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Bidi" w:hAnsiTheme="minorBidi"/>
                                <w:sz w:val="18"/>
                                <w:szCs w:val="18"/>
                              </w:rPr>
                              <w:t>Platform: Online</w:t>
                            </w:r>
                          </w:p>
                          <w:p w:rsidR="000B3C2A" w:rsidRPr="00B74949" w:rsidRDefault="000B3C2A" w:rsidP="000B3C2A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:rsidR="000B3C2A" w:rsidRPr="00B74949" w:rsidRDefault="000B3C2A" w:rsidP="000B3C2A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B74949">
                              <w:rPr>
                                <w:rFonts w:asciiTheme="minorBidi" w:hAnsiTheme="minorBidi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One (1) copy of this form must be submitted to: </w:t>
                            </w:r>
                            <w:hyperlink r:id="rId9" w:history="1">
                              <w:r w:rsidRPr="00B74949">
                                <w:rPr>
                                  <w:rStyle w:val="Hyperlink"/>
                                  <w:rFonts w:asciiTheme="minorBidi" w:hAnsiTheme="minorBidi"/>
                                  <w:b/>
                                  <w:bCs/>
                                  <w:sz w:val="18"/>
                                  <w:szCs w:val="18"/>
                                </w:rPr>
                                <w:t>research@anm.gov.my</w:t>
                              </w:r>
                            </w:hyperlink>
                          </w:p>
                          <w:p w:rsidR="000B3C2A" w:rsidRPr="00B74949" w:rsidRDefault="00B74949" w:rsidP="000B3C2A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B74949">
                              <w:rPr>
                                <w:rFonts w:asciiTheme="minorBidi" w:hAnsiTheme="minorBidi"/>
                                <w:b/>
                                <w:bCs/>
                                <w:sz w:val="18"/>
                                <w:szCs w:val="18"/>
                              </w:rPr>
                              <w:t>Submission Deadline</w:t>
                            </w:r>
                            <w:r w:rsidR="000B3C2A" w:rsidRPr="00B74949">
                              <w:rPr>
                                <w:rFonts w:asciiTheme="minorBidi" w:hAnsiTheme="minorBidi"/>
                                <w:b/>
                                <w:bCs/>
                                <w:sz w:val="18"/>
                                <w:szCs w:val="18"/>
                              </w:rPr>
                              <w:t>: 30</w:t>
                            </w:r>
                            <w:r w:rsidR="000B3C2A" w:rsidRPr="00B74949">
                              <w:rPr>
                                <w:rFonts w:asciiTheme="minorBidi" w:hAnsiTheme="minorBidi"/>
                                <w:b/>
                                <w:bCs/>
                                <w:sz w:val="18"/>
                                <w:szCs w:val="18"/>
                                <w:vertAlign w:val="superscript"/>
                              </w:rPr>
                              <w:t>th</w:t>
                            </w:r>
                            <w:r w:rsidR="000B3C2A" w:rsidRPr="00B74949">
                              <w:rPr>
                                <w:rFonts w:asciiTheme="minorBidi" w:hAnsiTheme="minorBidi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9067CF">
                              <w:rPr>
                                <w:rFonts w:asciiTheme="minorBidi" w:hAnsiTheme="minorBidi"/>
                                <w:b/>
                                <w:bCs/>
                                <w:sz w:val="18"/>
                                <w:szCs w:val="18"/>
                              </w:rPr>
                              <w:t>June 202</w:t>
                            </w:r>
                            <w:r w:rsidR="00BE4A8D">
                              <w:rPr>
                                <w:rFonts w:asciiTheme="minorBidi" w:hAnsiTheme="minorBidi"/>
                                <w:b/>
                                <w:bCs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A1554" w:rsidTr="008B19E9">
        <w:tc>
          <w:tcPr>
            <w:tcW w:w="900" w:type="dxa"/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554" w:rsidRPr="006E6747" w:rsidRDefault="001A1554" w:rsidP="006B2684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A1554" w:rsidRPr="006E6747" w:rsidRDefault="001A1554" w:rsidP="006B2684">
            <w:pPr>
              <w:pStyle w:val="Standard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E6747">
              <w:rPr>
                <w:rFonts w:ascii="Arial" w:hAnsi="Arial" w:cs="Arial"/>
                <w:b/>
                <w:sz w:val="22"/>
                <w:szCs w:val="22"/>
              </w:rPr>
              <w:t>A</w:t>
            </w:r>
            <w:r w:rsidR="007E534F" w:rsidRPr="006E6747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9023" w:type="dxa"/>
            <w:shd w:val="clear" w:color="auto" w:fill="EDEDE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554" w:rsidRPr="006E6747" w:rsidRDefault="001A1554" w:rsidP="006B2684">
            <w:pPr>
              <w:pStyle w:val="Standard"/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A1554" w:rsidRPr="00190619" w:rsidRDefault="001A1554" w:rsidP="001A1554">
            <w:pPr>
              <w:pStyle w:val="Standard"/>
              <w:rPr>
                <w:b/>
                <w:bCs/>
                <w:iCs/>
                <w:sz w:val="22"/>
                <w:szCs w:val="22"/>
              </w:rPr>
            </w:pPr>
            <w:r w:rsidRPr="00190619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DETAILS OF PRESENTER</w:t>
            </w:r>
            <w:r w:rsidR="00190619" w:rsidRPr="00190619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/ </w:t>
            </w:r>
            <w:r w:rsidR="00190619" w:rsidRPr="00190619">
              <w:rPr>
                <w:rFonts w:ascii="Arial" w:hAnsi="Arial" w:cs="Arial"/>
                <w:i/>
                <w:sz w:val="22"/>
                <w:szCs w:val="22"/>
              </w:rPr>
              <w:t>MAKLUMAT PEMBENTANG</w:t>
            </w:r>
          </w:p>
          <w:p w:rsidR="001A1554" w:rsidRPr="006E6747" w:rsidRDefault="001A1554" w:rsidP="006B2684">
            <w:pPr>
              <w:pStyle w:val="Standard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</w:tr>
      <w:tr w:rsidR="001A1554" w:rsidTr="008B19E9"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A54" w:rsidRPr="006E6747" w:rsidRDefault="00035A54" w:rsidP="006B2684">
            <w:pPr>
              <w:pStyle w:val="Standard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A1554" w:rsidRPr="006E6747" w:rsidRDefault="001A1554" w:rsidP="00035A54">
            <w:pPr>
              <w:pStyle w:val="Standard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02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A54" w:rsidRPr="00190619" w:rsidRDefault="00035A54" w:rsidP="006B2684">
            <w:pPr>
              <w:pStyle w:val="Standard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190619" w:rsidRPr="00190619" w:rsidRDefault="00190619" w:rsidP="006B2684">
            <w:pPr>
              <w:pStyle w:val="Standard"/>
              <w:rPr>
                <w:rFonts w:ascii="Arial" w:hAnsi="Arial" w:cs="Arial"/>
                <w:b/>
                <w:sz w:val="22"/>
                <w:szCs w:val="22"/>
              </w:rPr>
            </w:pPr>
            <w:r w:rsidRPr="00190619">
              <w:rPr>
                <w:rFonts w:ascii="Arial" w:hAnsi="Arial" w:cs="Arial"/>
                <w:b/>
                <w:sz w:val="22"/>
                <w:szCs w:val="22"/>
              </w:rPr>
              <w:t>Name of Presenter:</w:t>
            </w:r>
          </w:p>
          <w:p w:rsidR="001A1554" w:rsidRPr="00190619" w:rsidRDefault="00035A54" w:rsidP="006B2684">
            <w:pPr>
              <w:pStyle w:val="Standard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  <w:r w:rsidRPr="00190619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Nama </w:t>
            </w:r>
            <w:proofErr w:type="spellStart"/>
            <w:r w:rsidRPr="00190619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Pembentang</w:t>
            </w:r>
            <w:proofErr w:type="spellEnd"/>
            <w:r w:rsidR="001A1554" w:rsidRPr="00190619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:</w:t>
            </w:r>
          </w:p>
          <w:p w:rsidR="001A1554" w:rsidRPr="00190619" w:rsidRDefault="001A1554" w:rsidP="007E534F">
            <w:pPr>
              <w:pStyle w:val="Standard"/>
              <w:rPr>
                <w:rFonts w:ascii="Arial" w:hAnsi="Arial" w:cs="Arial"/>
                <w:bCs/>
                <w:sz w:val="22"/>
                <w:szCs w:val="22"/>
              </w:rPr>
            </w:pPr>
            <w:r w:rsidRPr="00190619">
              <w:rPr>
                <w:rFonts w:ascii="Arial" w:hAnsi="Arial" w:cs="Arial"/>
                <w:bCs/>
                <w:sz w:val="22"/>
                <w:szCs w:val="22"/>
              </w:rPr>
              <w:tab/>
            </w:r>
          </w:p>
          <w:p w:rsidR="001A1554" w:rsidRPr="00190619" w:rsidRDefault="001A1554" w:rsidP="006B2684">
            <w:pPr>
              <w:pStyle w:val="Standard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1A1554" w:rsidRPr="00190619" w:rsidRDefault="001A1554" w:rsidP="00035A54">
            <w:pPr>
              <w:pStyle w:val="Standard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A1554" w:rsidTr="008B19E9"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554" w:rsidRPr="006E6747" w:rsidRDefault="001A1554" w:rsidP="006B2684">
            <w:pPr>
              <w:pStyle w:val="Standard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35A54" w:rsidRPr="006E6747" w:rsidRDefault="00035A54" w:rsidP="00035A54">
            <w:pPr>
              <w:pStyle w:val="Standard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02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A54" w:rsidRPr="006E6747" w:rsidRDefault="00035A54" w:rsidP="00035A54">
            <w:pPr>
              <w:pStyle w:val="Standard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A1554" w:rsidRPr="00190619" w:rsidRDefault="00035A54" w:rsidP="00035A54">
            <w:pPr>
              <w:pStyle w:val="Standard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190619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Designation</w:t>
            </w:r>
            <w:r w:rsidR="001A1554" w:rsidRPr="00190619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: </w:t>
            </w:r>
            <w:r w:rsidR="001A1554" w:rsidRPr="00190619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ab/>
            </w:r>
          </w:p>
          <w:p w:rsidR="00035A54" w:rsidRPr="006E6747" w:rsidRDefault="00190619" w:rsidP="00035A54">
            <w:pPr>
              <w:pStyle w:val="Standard"/>
              <w:rPr>
                <w:rFonts w:ascii="Arial" w:hAnsi="Arial" w:cs="Arial"/>
                <w:i/>
                <w:sz w:val="22"/>
                <w:szCs w:val="22"/>
              </w:rPr>
            </w:pPr>
            <w:proofErr w:type="spellStart"/>
            <w:r w:rsidRPr="00190619">
              <w:rPr>
                <w:rFonts w:ascii="Arial" w:hAnsi="Arial" w:cs="Arial"/>
                <w:i/>
                <w:sz w:val="22"/>
                <w:szCs w:val="22"/>
              </w:rPr>
              <w:t>Jawatan</w:t>
            </w:r>
            <w:proofErr w:type="spellEnd"/>
            <w:r w:rsidRPr="00190619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  <w:p w:rsidR="001A1554" w:rsidRPr="006E6747" w:rsidRDefault="001A1554" w:rsidP="006B2684">
            <w:pPr>
              <w:pStyle w:val="Standard"/>
              <w:rPr>
                <w:rFonts w:ascii="Arial" w:hAnsi="Arial" w:cs="Arial"/>
                <w:i/>
                <w:sz w:val="22"/>
                <w:szCs w:val="22"/>
              </w:rPr>
            </w:pPr>
            <w:r w:rsidRPr="006E6747">
              <w:rPr>
                <w:rFonts w:ascii="Arial" w:hAnsi="Arial" w:cs="Arial"/>
                <w:i/>
                <w:sz w:val="22"/>
                <w:szCs w:val="22"/>
              </w:rPr>
              <w:tab/>
            </w:r>
            <w:r w:rsidRPr="006E6747">
              <w:rPr>
                <w:rFonts w:ascii="Arial" w:hAnsi="Arial" w:cs="Arial"/>
                <w:i/>
                <w:sz w:val="22"/>
                <w:szCs w:val="22"/>
              </w:rPr>
              <w:tab/>
            </w:r>
          </w:p>
        </w:tc>
      </w:tr>
      <w:tr w:rsidR="001A1554" w:rsidTr="008B19E9"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554" w:rsidRPr="006E6747" w:rsidRDefault="001A1554" w:rsidP="006B2684">
            <w:pPr>
              <w:pStyle w:val="Standard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35A54" w:rsidRPr="006E6747" w:rsidRDefault="00035A54" w:rsidP="00035A54">
            <w:pPr>
              <w:pStyle w:val="Standard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02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A54" w:rsidRPr="006E6747" w:rsidRDefault="00035A54" w:rsidP="00035A54">
            <w:pPr>
              <w:pStyle w:val="Standard"/>
              <w:tabs>
                <w:tab w:val="left" w:pos="3312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A1554" w:rsidRPr="00190619" w:rsidRDefault="00035A54" w:rsidP="000B3C2A">
            <w:pPr>
              <w:pStyle w:val="Standard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190619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Ministry/Department/</w:t>
            </w:r>
            <w:r w:rsidR="000B3C2A" w:rsidRPr="00190619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Agency:</w:t>
            </w:r>
            <w:r w:rsidRPr="00190619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1A1554" w:rsidRPr="006E6747" w:rsidRDefault="00190619" w:rsidP="006B2684">
            <w:pPr>
              <w:pStyle w:val="Standard"/>
              <w:rPr>
                <w:rFonts w:ascii="Arial" w:hAnsi="Arial" w:cs="Arial"/>
                <w:i/>
                <w:sz w:val="22"/>
                <w:szCs w:val="22"/>
              </w:rPr>
            </w:pPr>
            <w:proofErr w:type="spellStart"/>
            <w:r w:rsidRPr="00190619">
              <w:rPr>
                <w:rFonts w:ascii="Arial" w:hAnsi="Arial" w:cs="Arial"/>
                <w:i/>
                <w:sz w:val="22"/>
                <w:szCs w:val="22"/>
              </w:rPr>
              <w:t>Kementerian</w:t>
            </w:r>
            <w:proofErr w:type="spellEnd"/>
            <w:r w:rsidRPr="00190619">
              <w:rPr>
                <w:rFonts w:ascii="Arial" w:hAnsi="Arial" w:cs="Arial"/>
                <w:i/>
                <w:sz w:val="22"/>
                <w:szCs w:val="22"/>
              </w:rPr>
              <w:t>/</w:t>
            </w:r>
            <w:proofErr w:type="spellStart"/>
            <w:r w:rsidRPr="00190619">
              <w:rPr>
                <w:rFonts w:ascii="Arial" w:hAnsi="Arial" w:cs="Arial"/>
                <w:i/>
                <w:sz w:val="22"/>
                <w:szCs w:val="22"/>
              </w:rPr>
              <w:t>Jabatan</w:t>
            </w:r>
            <w:proofErr w:type="spellEnd"/>
            <w:r w:rsidRPr="00190619">
              <w:rPr>
                <w:rFonts w:ascii="Arial" w:hAnsi="Arial" w:cs="Arial"/>
                <w:i/>
                <w:sz w:val="22"/>
                <w:szCs w:val="22"/>
              </w:rPr>
              <w:t>/</w:t>
            </w:r>
            <w:proofErr w:type="spellStart"/>
            <w:r w:rsidRPr="00190619">
              <w:rPr>
                <w:rFonts w:ascii="Arial" w:hAnsi="Arial" w:cs="Arial"/>
                <w:i/>
                <w:sz w:val="22"/>
                <w:szCs w:val="22"/>
              </w:rPr>
              <w:t>Agensi</w:t>
            </w:r>
            <w:proofErr w:type="spellEnd"/>
            <w:r w:rsidRPr="00190619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  <w:p w:rsidR="00035A54" w:rsidRPr="006E6747" w:rsidRDefault="00035A54" w:rsidP="006B2684">
            <w:pPr>
              <w:pStyle w:val="Standard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035A54" w:rsidRPr="006E6747" w:rsidRDefault="00035A54" w:rsidP="006B2684">
            <w:pPr>
              <w:pStyle w:val="Standard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1A1554" w:rsidTr="008B19E9">
        <w:trPr>
          <w:trHeight w:val="911"/>
        </w:trPr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554" w:rsidRPr="006E6747" w:rsidRDefault="001A1554" w:rsidP="006B2684">
            <w:pPr>
              <w:pStyle w:val="Standard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35A54" w:rsidRPr="006E6747" w:rsidRDefault="00035A54" w:rsidP="00035A54">
            <w:pPr>
              <w:pStyle w:val="Standard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02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A54" w:rsidRPr="006E6747" w:rsidRDefault="00035A54" w:rsidP="00035A54">
            <w:pPr>
              <w:pStyle w:val="Standard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35A54" w:rsidRPr="00190619" w:rsidRDefault="00035A54" w:rsidP="00035A54">
            <w:pPr>
              <w:pStyle w:val="Standard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190619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Correspondence Address (Please provide full address):</w:t>
            </w:r>
          </w:p>
          <w:p w:rsidR="00035A54" w:rsidRPr="006E6747" w:rsidRDefault="00190619" w:rsidP="00035A54">
            <w:pPr>
              <w:pStyle w:val="Standard"/>
              <w:rPr>
                <w:rFonts w:ascii="Arial" w:hAnsi="Arial" w:cs="Arial"/>
                <w:i/>
                <w:sz w:val="22"/>
                <w:szCs w:val="22"/>
              </w:rPr>
            </w:pPr>
            <w:proofErr w:type="spellStart"/>
            <w:r w:rsidRPr="00190619">
              <w:rPr>
                <w:rFonts w:ascii="Arial" w:hAnsi="Arial" w:cs="Arial"/>
                <w:i/>
                <w:sz w:val="22"/>
                <w:szCs w:val="22"/>
              </w:rPr>
              <w:t>Alamat</w:t>
            </w:r>
            <w:proofErr w:type="spellEnd"/>
            <w:r w:rsidRPr="00190619">
              <w:rPr>
                <w:rFonts w:ascii="Arial" w:hAnsi="Arial" w:cs="Arial"/>
                <w:i/>
                <w:sz w:val="22"/>
                <w:szCs w:val="22"/>
              </w:rPr>
              <w:t xml:space="preserve"> (</w:t>
            </w:r>
            <w:proofErr w:type="spellStart"/>
            <w:r w:rsidRPr="00190619">
              <w:rPr>
                <w:rFonts w:ascii="Arial" w:hAnsi="Arial" w:cs="Arial"/>
                <w:i/>
                <w:sz w:val="22"/>
                <w:szCs w:val="22"/>
              </w:rPr>
              <w:t>Sila</w:t>
            </w:r>
            <w:proofErr w:type="spellEnd"/>
            <w:r w:rsidRPr="00190619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Pr="00190619">
              <w:rPr>
                <w:rFonts w:ascii="Arial" w:hAnsi="Arial" w:cs="Arial"/>
                <w:i/>
                <w:sz w:val="22"/>
                <w:szCs w:val="22"/>
              </w:rPr>
              <w:t>nyatakan</w:t>
            </w:r>
            <w:proofErr w:type="spellEnd"/>
            <w:r w:rsidRPr="00190619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Pr="00190619">
              <w:rPr>
                <w:rFonts w:ascii="Arial" w:hAnsi="Arial" w:cs="Arial"/>
                <w:i/>
                <w:sz w:val="22"/>
                <w:szCs w:val="22"/>
              </w:rPr>
              <w:t>alamat</w:t>
            </w:r>
            <w:proofErr w:type="spellEnd"/>
            <w:r w:rsidRPr="00190619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Pr="00190619">
              <w:rPr>
                <w:rFonts w:ascii="Arial" w:hAnsi="Arial" w:cs="Arial"/>
                <w:i/>
                <w:sz w:val="22"/>
                <w:szCs w:val="22"/>
              </w:rPr>
              <w:t>penuh</w:t>
            </w:r>
            <w:proofErr w:type="spellEnd"/>
            <w:r w:rsidRPr="00190619">
              <w:rPr>
                <w:rFonts w:ascii="Arial" w:hAnsi="Arial" w:cs="Arial"/>
                <w:i/>
                <w:sz w:val="22"/>
                <w:szCs w:val="22"/>
              </w:rPr>
              <w:t xml:space="preserve">):  </w:t>
            </w:r>
          </w:p>
          <w:p w:rsidR="00035A54" w:rsidRPr="006E6747" w:rsidRDefault="00035A54" w:rsidP="00035A54">
            <w:pPr>
              <w:pStyle w:val="Standard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23428F" w:rsidRPr="006E6747" w:rsidRDefault="0023428F" w:rsidP="006E6747">
            <w:pPr>
              <w:pStyle w:val="Standard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1A1554" w:rsidTr="008B19E9">
        <w:trPr>
          <w:trHeight w:val="852"/>
        </w:trPr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554" w:rsidRPr="006E6747" w:rsidRDefault="001A1554" w:rsidP="00035A54">
            <w:pPr>
              <w:pStyle w:val="Standard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35A54" w:rsidRPr="006E6747" w:rsidRDefault="00035A54" w:rsidP="00035A54">
            <w:pPr>
              <w:pStyle w:val="Standard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02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A54" w:rsidRPr="006E6747" w:rsidRDefault="00035A54" w:rsidP="00035A54">
            <w:pPr>
              <w:pStyle w:val="Standard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90619" w:rsidRPr="00190619" w:rsidRDefault="00190619" w:rsidP="00190619">
            <w:pPr>
              <w:pStyle w:val="Standard"/>
              <w:rPr>
                <w:rFonts w:ascii="Arial" w:hAnsi="Arial" w:cs="Arial"/>
                <w:b/>
                <w:sz w:val="22"/>
                <w:szCs w:val="22"/>
              </w:rPr>
            </w:pPr>
            <w:r w:rsidRPr="00190619">
              <w:rPr>
                <w:rFonts w:ascii="Arial" w:hAnsi="Arial" w:cs="Arial"/>
                <w:b/>
                <w:sz w:val="22"/>
                <w:szCs w:val="22"/>
              </w:rPr>
              <w:t xml:space="preserve">Office Telephone No.:                                          </w:t>
            </w:r>
            <w:proofErr w:type="spellStart"/>
            <w:r w:rsidRPr="00190619">
              <w:rPr>
                <w:rFonts w:ascii="Arial" w:hAnsi="Arial" w:cs="Arial"/>
                <w:b/>
                <w:sz w:val="22"/>
                <w:szCs w:val="22"/>
              </w:rPr>
              <w:t>Handphone</w:t>
            </w:r>
            <w:proofErr w:type="spellEnd"/>
            <w:r w:rsidRPr="00190619">
              <w:rPr>
                <w:rFonts w:ascii="Arial" w:hAnsi="Arial" w:cs="Arial"/>
                <w:b/>
                <w:sz w:val="22"/>
                <w:szCs w:val="22"/>
              </w:rPr>
              <w:t xml:space="preserve"> No.:</w:t>
            </w:r>
            <w:r w:rsidRPr="00190619">
              <w:rPr>
                <w:rFonts w:ascii="Arial" w:hAnsi="Arial" w:cs="Arial"/>
                <w:b/>
                <w:sz w:val="22"/>
                <w:szCs w:val="22"/>
              </w:rPr>
              <w:tab/>
              <w:t xml:space="preserve">                                        </w:t>
            </w:r>
          </w:p>
          <w:p w:rsidR="00DD036D" w:rsidRPr="00190619" w:rsidRDefault="00DD036D" w:rsidP="00190619">
            <w:pPr>
              <w:pStyle w:val="Standard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  <w:r w:rsidRPr="00190619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No. </w:t>
            </w:r>
            <w:proofErr w:type="spellStart"/>
            <w:r w:rsidRPr="00190619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Telefon</w:t>
            </w:r>
            <w:proofErr w:type="spellEnd"/>
            <w:r w:rsidRPr="00190619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190619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Pejabat</w:t>
            </w:r>
            <w:proofErr w:type="spellEnd"/>
            <w:r w:rsidRPr="00190619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:                                       </w:t>
            </w:r>
            <w:r w:rsidR="00190619" w:rsidRPr="00190619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  </w:t>
            </w:r>
            <w:r w:rsidR="00B37B95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 </w:t>
            </w:r>
            <w:r w:rsidR="00190619" w:rsidRPr="00190619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  </w:t>
            </w:r>
            <w:r w:rsidRPr="00190619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 </w:t>
            </w:r>
            <w:r w:rsidR="00190619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 </w:t>
            </w:r>
            <w:r w:rsidRPr="00190619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No. </w:t>
            </w:r>
            <w:proofErr w:type="spellStart"/>
            <w:r w:rsidRPr="00190619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Telefon</w:t>
            </w:r>
            <w:proofErr w:type="spellEnd"/>
            <w:r w:rsidRPr="00190619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190619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Bimbit</w:t>
            </w:r>
            <w:proofErr w:type="spellEnd"/>
            <w:r w:rsidRPr="00190619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:</w:t>
            </w:r>
          </w:p>
          <w:p w:rsidR="001A1554" w:rsidRPr="006E6747" w:rsidRDefault="001A1554" w:rsidP="00DD036D">
            <w:pPr>
              <w:pStyle w:val="Standard"/>
              <w:rPr>
                <w:rFonts w:ascii="Arial" w:hAnsi="Arial" w:cs="Arial"/>
                <w:i/>
                <w:sz w:val="22"/>
                <w:szCs w:val="22"/>
              </w:rPr>
            </w:pPr>
            <w:r w:rsidRPr="006E6747">
              <w:rPr>
                <w:rFonts w:ascii="Arial" w:hAnsi="Arial" w:cs="Arial"/>
                <w:i/>
                <w:sz w:val="22"/>
                <w:szCs w:val="22"/>
              </w:rPr>
              <w:tab/>
            </w:r>
            <w:r w:rsidR="00DD036D" w:rsidRPr="006E6747">
              <w:rPr>
                <w:rFonts w:ascii="Arial" w:hAnsi="Arial" w:cs="Arial"/>
                <w:i/>
                <w:sz w:val="22"/>
                <w:szCs w:val="22"/>
              </w:rPr>
              <w:t xml:space="preserve">                                        </w:t>
            </w:r>
          </w:p>
        </w:tc>
      </w:tr>
      <w:tr w:rsidR="001A1554" w:rsidTr="008B19E9"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554" w:rsidRPr="006E6747" w:rsidRDefault="001A1554" w:rsidP="006B2684">
            <w:pPr>
              <w:pStyle w:val="Standard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35A54" w:rsidRPr="006E6747" w:rsidRDefault="00035A54" w:rsidP="00035A54">
            <w:pPr>
              <w:pStyle w:val="Standard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02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A54" w:rsidRPr="006E6747" w:rsidRDefault="00035A54" w:rsidP="006B2684">
            <w:pPr>
              <w:pStyle w:val="Standard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90619" w:rsidRPr="00190619" w:rsidRDefault="00190619" w:rsidP="006B2684">
            <w:pPr>
              <w:pStyle w:val="Standard"/>
              <w:rPr>
                <w:rFonts w:ascii="Arial" w:hAnsi="Arial" w:cs="Arial"/>
                <w:b/>
                <w:sz w:val="22"/>
                <w:szCs w:val="22"/>
              </w:rPr>
            </w:pPr>
            <w:r w:rsidRPr="00190619">
              <w:rPr>
                <w:rFonts w:ascii="Arial" w:hAnsi="Arial" w:cs="Arial"/>
                <w:b/>
                <w:sz w:val="22"/>
                <w:szCs w:val="22"/>
              </w:rPr>
              <w:t>E-mail Address:</w:t>
            </w:r>
          </w:p>
          <w:p w:rsidR="00035A54" w:rsidRPr="00190619" w:rsidRDefault="00035A54" w:rsidP="006B2684">
            <w:pPr>
              <w:pStyle w:val="Standard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  <w:proofErr w:type="spellStart"/>
            <w:r w:rsidRPr="00190619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Alamat</w:t>
            </w:r>
            <w:proofErr w:type="spellEnd"/>
            <w:r w:rsidRPr="00190619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 E-</w:t>
            </w:r>
            <w:proofErr w:type="spellStart"/>
            <w:r w:rsidRPr="00190619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mel</w:t>
            </w:r>
            <w:proofErr w:type="spellEnd"/>
            <w:r w:rsidRPr="00190619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:</w:t>
            </w:r>
          </w:p>
          <w:p w:rsidR="001A1554" w:rsidRPr="006E6747" w:rsidRDefault="001A1554" w:rsidP="006B2684">
            <w:pPr>
              <w:pStyle w:val="Standard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  <w:r w:rsidRPr="006E6747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ab/>
            </w:r>
            <w:r w:rsidRPr="006E6747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ab/>
            </w:r>
            <w:r w:rsidRPr="006E6747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ab/>
            </w:r>
            <w:r w:rsidRPr="006E6747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ab/>
            </w:r>
          </w:p>
          <w:p w:rsidR="001A1554" w:rsidRPr="006E6747" w:rsidRDefault="001A1554" w:rsidP="006B2684">
            <w:pPr>
              <w:pStyle w:val="Standard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1A1554" w:rsidTr="008B19E9"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554" w:rsidRPr="006E6747" w:rsidRDefault="001A1554" w:rsidP="006B2684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bookmarkStart w:id="0" w:name="_GoBack" w:colFirst="2" w:colLast="2"/>
          </w:p>
          <w:p w:rsidR="001A1554" w:rsidRPr="006E6747" w:rsidRDefault="001A1554" w:rsidP="007E534F">
            <w:pPr>
              <w:pStyle w:val="Standard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02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554" w:rsidRPr="006E6747" w:rsidRDefault="001A1554" w:rsidP="006B2684">
            <w:pPr>
              <w:pStyle w:val="Standard"/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90619" w:rsidRDefault="00190619" w:rsidP="006B2684">
            <w:pPr>
              <w:pStyle w:val="Standard"/>
              <w:rPr>
                <w:rFonts w:ascii="Arial" w:hAnsi="Arial" w:cs="Arial"/>
                <w:b/>
                <w:sz w:val="22"/>
                <w:szCs w:val="22"/>
              </w:rPr>
            </w:pPr>
            <w:r w:rsidRPr="00190619">
              <w:rPr>
                <w:rFonts w:ascii="Arial" w:hAnsi="Arial" w:cs="Arial"/>
                <w:b/>
                <w:sz w:val="22"/>
                <w:szCs w:val="22"/>
              </w:rPr>
              <w:t>Academic Qualification:</w:t>
            </w:r>
          </w:p>
          <w:p w:rsidR="001A1554" w:rsidRPr="00190619" w:rsidRDefault="007E534F" w:rsidP="006B2684">
            <w:pPr>
              <w:pStyle w:val="Standard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  <w:proofErr w:type="spellStart"/>
            <w:r w:rsidRPr="00190619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Kelayakan</w:t>
            </w:r>
            <w:proofErr w:type="spellEnd"/>
            <w:r w:rsidRPr="00190619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190619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Akademik</w:t>
            </w:r>
            <w:proofErr w:type="spellEnd"/>
            <w:r w:rsidRPr="00190619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:</w:t>
            </w:r>
          </w:p>
          <w:p w:rsidR="001A1554" w:rsidRPr="006E6747" w:rsidRDefault="001A1554" w:rsidP="006B2684">
            <w:pPr>
              <w:pStyle w:val="Standard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1A1554" w:rsidRPr="006E6747" w:rsidRDefault="001A1554" w:rsidP="006B2684">
            <w:pPr>
              <w:pStyle w:val="Standard"/>
              <w:tabs>
                <w:tab w:val="left" w:pos="3042"/>
              </w:tabs>
              <w:jc w:val="both"/>
              <w:rPr>
                <w:rFonts w:ascii="Arial" w:hAnsi="Arial" w:cs="Arial"/>
                <w:sz w:val="22"/>
                <w:szCs w:val="22"/>
                <w:lang w:val="fi-FI"/>
              </w:rPr>
            </w:pPr>
          </w:p>
        </w:tc>
      </w:tr>
      <w:bookmarkEnd w:id="0"/>
      <w:tr w:rsidR="001A1554" w:rsidTr="008B19E9">
        <w:trPr>
          <w:trHeight w:val="784"/>
        </w:trPr>
        <w:tc>
          <w:tcPr>
            <w:tcW w:w="90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554" w:rsidRPr="006E6747" w:rsidRDefault="001A1554" w:rsidP="006B2684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  <w:lang w:val="fi-FI"/>
              </w:rPr>
            </w:pPr>
          </w:p>
          <w:p w:rsidR="007E534F" w:rsidRPr="006E6747" w:rsidRDefault="007E534F" w:rsidP="006B2684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  <w:lang w:val="fi-FI"/>
              </w:rPr>
            </w:pPr>
            <w:r w:rsidRPr="006E6747">
              <w:rPr>
                <w:rFonts w:ascii="Arial" w:hAnsi="Arial" w:cs="Arial"/>
                <w:b/>
                <w:sz w:val="22"/>
                <w:szCs w:val="22"/>
                <w:lang w:val="fi-FI"/>
              </w:rPr>
              <w:t>B.</w:t>
            </w:r>
          </w:p>
        </w:tc>
        <w:tc>
          <w:tcPr>
            <w:tcW w:w="9023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554" w:rsidRPr="006E6747" w:rsidRDefault="001A1554" w:rsidP="006B2684">
            <w:pPr>
              <w:pStyle w:val="Standard"/>
              <w:tabs>
                <w:tab w:val="left" w:pos="6084"/>
              </w:tabs>
              <w:ind w:left="3042" w:hanging="2682"/>
              <w:rPr>
                <w:rFonts w:ascii="Arial" w:hAnsi="Arial" w:cs="Arial"/>
                <w:i/>
                <w:sz w:val="22"/>
                <w:szCs w:val="22"/>
                <w:lang w:val="fi-FI"/>
              </w:rPr>
            </w:pPr>
          </w:p>
          <w:p w:rsidR="007E534F" w:rsidRPr="006E6747" w:rsidRDefault="00190619" w:rsidP="00190619">
            <w:pPr>
              <w:pStyle w:val="Standard"/>
              <w:tabs>
                <w:tab w:val="left" w:pos="6084"/>
              </w:tabs>
              <w:rPr>
                <w:rFonts w:ascii="Arial" w:hAnsi="Arial" w:cs="Arial"/>
                <w:b/>
                <w:bCs/>
                <w:iCs/>
                <w:sz w:val="22"/>
                <w:szCs w:val="22"/>
                <w:lang w:val="fi-FI"/>
              </w:rPr>
            </w:pPr>
            <w:r w:rsidRPr="00190619">
              <w:rPr>
                <w:rFonts w:ascii="Arial" w:hAnsi="Arial" w:cs="Arial"/>
                <w:b/>
                <w:bCs/>
                <w:iCs/>
                <w:sz w:val="22"/>
                <w:szCs w:val="22"/>
                <w:lang w:val="fi-FI"/>
              </w:rPr>
              <w:t xml:space="preserve">DETAILS OF PRESENTATION </w:t>
            </w:r>
            <w:r>
              <w:rPr>
                <w:rFonts w:ascii="Arial" w:hAnsi="Arial" w:cs="Arial"/>
                <w:b/>
                <w:bCs/>
                <w:iCs/>
                <w:sz w:val="22"/>
                <w:szCs w:val="22"/>
                <w:lang w:val="fi-FI"/>
              </w:rPr>
              <w:t xml:space="preserve">/ </w:t>
            </w:r>
            <w:r w:rsidR="007E534F" w:rsidRPr="00190619">
              <w:rPr>
                <w:rFonts w:ascii="Arial" w:hAnsi="Arial" w:cs="Arial"/>
                <w:i/>
                <w:sz w:val="22"/>
                <w:szCs w:val="22"/>
                <w:lang w:val="fi-FI"/>
              </w:rPr>
              <w:t>MAKLUMAT PEMBENTANGAN</w:t>
            </w:r>
            <w:r w:rsidRPr="00190619">
              <w:rPr>
                <w:rFonts w:ascii="Arial" w:hAnsi="Arial" w:cs="Arial"/>
                <w:i/>
                <w:sz w:val="22"/>
                <w:szCs w:val="22"/>
                <w:lang w:val="fi-FI"/>
              </w:rPr>
              <w:t xml:space="preserve"> </w:t>
            </w:r>
          </w:p>
        </w:tc>
      </w:tr>
      <w:tr w:rsidR="0038532A" w:rsidTr="008B19E9"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32A" w:rsidRDefault="0038532A" w:rsidP="0038532A">
            <w:pPr>
              <w:pStyle w:val="Standard"/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8532A" w:rsidRPr="006E6747" w:rsidRDefault="0038532A" w:rsidP="0038532A">
            <w:pPr>
              <w:pStyle w:val="Standard"/>
              <w:numPr>
                <w:ilvl w:val="0"/>
                <w:numId w:val="9"/>
              </w:num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02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32A" w:rsidRDefault="0038532A" w:rsidP="0038532A">
            <w:pPr>
              <w:pStyle w:val="Standard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90619" w:rsidRPr="00190619" w:rsidRDefault="00190619" w:rsidP="00B37B95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kern w:val="3"/>
                <w:lang w:eastAsia="zh-CN"/>
              </w:rPr>
            </w:pPr>
            <w:r w:rsidRPr="00190619">
              <w:rPr>
                <w:rFonts w:ascii="Arial" w:eastAsia="Times New Roman" w:hAnsi="Arial" w:cs="Arial"/>
                <w:b/>
                <w:kern w:val="3"/>
                <w:lang w:eastAsia="zh-CN"/>
              </w:rPr>
              <w:t>Scope of Research: Public Sector (Please specify the scope of research in detail)</w:t>
            </w:r>
          </w:p>
          <w:p w:rsidR="0038532A" w:rsidRPr="00190619" w:rsidRDefault="0038532A" w:rsidP="00B37B95">
            <w:pPr>
              <w:pStyle w:val="Standard"/>
              <w:contextualSpacing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proofErr w:type="spellStart"/>
            <w:r w:rsidRPr="00190619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Skop</w:t>
            </w:r>
            <w:proofErr w:type="spellEnd"/>
            <w:r w:rsidRPr="00190619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190619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Penyelidikan</w:t>
            </w:r>
            <w:proofErr w:type="spellEnd"/>
            <w:r w:rsidRPr="00190619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: </w:t>
            </w:r>
            <w:proofErr w:type="spellStart"/>
            <w:r w:rsidRPr="00190619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Sektor</w:t>
            </w:r>
            <w:proofErr w:type="spellEnd"/>
            <w:r w:rsidRPr="00190619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190619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Awam</w:t>
            </w:r>
            <w:proofErr w:type="spellEnd"/>
            <w:r w:rsidR="00D201A4" w:rsidRPr="00190619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 </w:t>
            </w:r>
            <w:r w:rsidR="00D201A4" w:rsidRPr="0019061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(</w:t>
            </w:r>
            <w:proofErr w:type="spellStart"/>
            <w:r w:rsidR="00D201A4" w:rsidRPr="0019061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Sila</w:t>
            </w:r>
            <w:proofErr w:type="spellEnd"/>
            <w:r w:rsidR="00D201A4" w:rsidRPr="0019061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D201A4" w:rsidRPr="0019061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nyatakan</w:t>
            </w:r>
            <w:proofErr w:type="spellEnd"/>
            <w:r w:rsidR="00D201A4" w:rsidRPr="0019061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D201A4" w:rsidRPr="0019061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skop</w:t>
            </w:r>
            <w:proofErr w:type="spellEnd"/>
            <w:r w:rsidR="00D201A4" w:rsidRPr="0019061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D201A4" w:rsidRPr="0019061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penyelidikan</w:t>
            </w:r>
            <w:proofErr w:type="spellEnd"/>
            <w:r w:rsidR="00D201A4" w:rsidRPr="0019061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D201A4" w:rsidRPr="0019061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secara</w:t>
            </w:r>
            <w:proofErr w:type="spellEnd"/>
            <w:r w:rsidR="00D201A4" w:rsidRPr="0019061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D201A4" w:rsidRPr="0019061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terperinci</w:t>
            </w:r>
            <w:proofErr w:type="spellEnd"/>
            <w:r w:rsidR="00D201A4" w:rsidRPr="0019061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)</w:t>
            </w:r>
          </w:p>
          <w:p w:rsidR="00D201A4" w:rsidRPr="00190619" w:rsidRDefault="00D201A4" w:rsidP="00B37B95">
            <w:pPr>
              <w:pStyle w:val="Standard"/>
              <w:contextualSpacing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</w:p>
          <w:p w:rsidR="00D201A4" w:rsidRPr="00190619" w:rsidRDefault="00D201A4" w:rsidP="0038532A">
            <w:pPr>
              <w:pStyle w:val="Standard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</w:p>
          <w:p w:rsidR="00D201A4" w:rsidRDefault="00D201A4" w:rsidP="0038532A">
            <w:pPr>
              <w:pStyle w:val="Standard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201A4" w:rsidRDefault="00D201A4" w:rsidP="0038532A">
            <w:pPr>
              <w:pStyle w:val="Standard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201A4" w:rsidRDefault="00D201A4" w:rsidP="0038532A">
            <w:pPr>
              <w:pStyle w:val="Standard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201A4" w:rsidRDefault="00D201A4" w:rsidP="0038532A">
            <w:pPr>
              <w:pStyle w:val="Standard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201A4" w:rsidRDefault="00D201A4" w:rsidP="0038532A">
            <w:pPr>
              <w:pStyle w:val="Standard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201A4" w:rsidRDefault="00D201A4" w:rsidP="0038532A">
            <w:pPr>
              <w:pStyle w:val="Standard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201A4" w:rsidRDefault="00D201A4" w:rsidP="0038532A">
            <w:pPr>
              <w:pStyle w:val="Standard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201A4" w:rsidRPr="006E6747" w:rsidRDefault="00D201A4" w:rsidP="0038532A">
            <w:pPr>
              <w:pStyle w:val="Standard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A1554" w:rsidTr="008B19E9"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554" w:rsidRPr="006E6747" w:rsidRDefault="001A1554" w:rsidP="006B2684">
            <w:pPr>
              <w:pStyle w:val="Standard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E534F" w:rsidRPr="006E6747" w:rsidRDefault="007E534F" w:rsidP="0038532A">
            <w:pPr>
              <w:pStyle w:val="Standard"/>
              <w:numPr>
                <w:ilvl w:val="0"/>
                <w:numId w:val="9"/>
              </w:num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02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554" w:rsidRPr="006E6747" w:rsidRDefault="001A1554" w:rsidP="006B2684">
            <w:pPr>
              <w:pStyle w:val="Standard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90619" w:rsidRDefault="00190619" w:rsidP="007E534F">
            <w:pPr>
              <w:pStyle w:val="Standard"/>
              <w:rPr>
                <w:rFonts w:ascii="Arial" w:hAnsi="Arial" w:cs="Arial"/>
                <w:b/>
                <w:sz w:val="22"/>
                <w:szCs w:val="22"/>
              </w:rPr>
            </w:pPr>
            <w:r w:rsidRPr="00190619">
              <w:rPr>
                <w:rFonts w:ascii="Arial" w:hAnsi="Arial" w:cs="Arial"/>
                <w:b/>
                <w:sz w:val="22"/>
                <w:szCs w:val="22"/>
              </w:rPr>
              <w:t>Title of Presentation:</w:t>
            </w:r>
          </w:p>
          <w:p w:rsidR="007E534F" w:rsidRPr="00190619" w:rsidRDefault="007E534F" w:rsidP="007E534F">
            <w:pPr>
              <w:pStyle w:val="Standard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  <w:proofErr w:type="spellStart"/>
            <w:r w:rsidRPr="00190619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Tajuk</w:t>
            </w:r>
            <w:proofErr w:type="spellEnd"/>
            <w:r w:rsidRPr="00190619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190619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Pembentangan</w:t>
            </w:r>
            <w:proofErr w:type="spellEnd"/>
            <w:r w:rsidRPr="00190619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:</w:t>
            </w:r>
          </w:p>
          <w:p w:rsidR="007E534F" w:rsidRPr="006E6747" w:rsidRDefault="007E534F" w:rsidP="006B2684">
            <w:pPr>
              <w:pStyle w:val="Standard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E534F" w:rsidRDefault="007E534F" w:rsidP="006B2684">
            <w:pPr>
              <w:pStyle w:val="Standard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201A4" w:rsidRDefault="00D201A4" w:rsidP="006B2684">
            <w:pPr>
              <w:pStyle w:val="Standard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201A4" w:rsidRDefault="00D201A4" w:rsidP="006B2684">
            <w:pPr>
              <w:pStyle w:val="Standard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201A4" w:rsidRPr="006E6747" w:rsidRDefault="00D201A4" w:rsidP="006B2684">
            <w:pPr>
              <w:pStyle w:val="Standard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E534F" w:rsidRPr="006E6747" w:rsidRDefault="007E534F" w:rsidP="006B2684">
            <w:pPr>
              <w:pStyle w:val="Standard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E534F" w:rsidRDefault="007E534F" w:rsidP="006B2684">
            <w:pPr>
              <w:pStyle w:val="Standard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201A4" w:rsidRPr="006E6747" w:rsidRDefault="00D201A4" w:rsidP="006B2684">
            <w:pPr>
              <w:pStyle w:val="Standard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E534F" w:rsidRPr="006E6747" w:rsidRDefault="007E534F" w:rsidP="006B2684">
            <w:pPr>
              <w:pStyle w:val="Standard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E534F" w:rsidRPr="007E534F" w:rsidTr="008B19E9"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34F" w:rsidRPr="006E6747" w:rsidRDefault="007E534F" w:rsidP="007E534F">
            <w:pPr>
              <w:pStyle w:val="Standard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E534F" w:rsidRPr="006E6747" w:rsidRDefault="007E534F" w:rsidP="0038532A">
            <w:pPr>
              <w:pStyle w:val="Standard"/>
              <w:numPr>
                <w:ilvl w:val="0"/>
                <w:numId w:val="9"/>
              </w:num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02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34F" w:rsidRPr="006E6747" w:rsidRDefault="007E534F" w:rsidP="006B2684">
            <w:pPr>
              <w:pStyle w:val="Standard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90619" w:rsidRDefault="00190619" w:rsidP="006B2684">
            <w:pPr>
              <w:pStyle w:val="Standard"/>
              <w:rPr>
                <w:rFonts w:ascii="Arial" w:hAnsi="Arial" w:cs="Arial"/>
                <w:b/>
                <w:sz w:val="22"/>
                <w:szCs w:val="22"/>
              </w:rPr>
            </w:pPr>
            <w:r w:rsidRPr="00190619">
              <w:rPr>
                <w:rFonts w:ascii="Arial" w:hAnsi="Arial" w:cs="Arial"/>
                <w:b/>
                <w:sz w:val="22"/>
                <w:szCs w:val="22"/>
              </w:rPr>
              <w:t>Abstract (150-250 words):</w:t>
            </w:r>
          </w:p>
          <w:p w:rsidR="007E534F" w:rsidRPr="006E6747" w:rsidRDefault="007E534F" w:rsidP="006B2684">
            <w:pPr>
              <w:pStyle w:val="Standard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190619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Abstrak</w:t>
            </w:r>
            <w:proofErr w:type="spellEnd"/>
            <w:r w:rsidRPr="00190619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 (15</w:t>
            </w:r>
            <w:r w:rsidR="0038532A" w:rsidRPr="00190619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0</w:t>
            </w:r>
            <w:r w:rsidRPr="00190619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-250 </w:t>
            </w:r>
            <w:proofErr w:type="spellStart"/>
            <w:r w:rsidRPr="00190619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patah</w:t>
            </w:r>
            <w:proofErr w:type="spellEnd"/>
            <w:r w:rsidRPr="00190619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190619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perkataan</w:t>
            </w:r>
            <w:proofErr w:type="spellEnd"/>
            <w:r w:rsidRPr="00190619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):</w:t>
            </w:r>
          </w:p>
          <w:p w:rsidR="007E534F" w:rsidRPr="006E6747" w:rsidRDefault="007E534F" w:rsidP="006B2684">
            <w:pPr>
              <w:pStyle w:val="Standard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</w:p>
          <w:p w:rsidR="007E534F" w:rsidRPr="006E6747" w:rsidRDefault="007E534F" w:rsidP="006B2684">
            <w:pPr>
              <w:pStyle w:val="Standard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</w:p>
          <w:p w:rsidR="007E534F" w:rsidRPr="006E6747" w:rsidRDefault="007E534F" w:rsidP="006B2684">
            <w:pPr>
              <w:pStyle w:val="Standard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</w:p>
          <w:p w:rsidR="007E534F" w:rsidRPr="006E6747" w:rsidRDefault="007E534F" w:rsidP="006B2684">
            <w:pPr>
              <w:pStyle w:val="Standard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</w:p>
          <w:p w:rsidR="007E534F" w:rsidRPr="006E6747" w:rsidRDefault="007E534F" w:rsidP="006B2684">
            <w:pPr>
              <w:pStyle w:val="Standard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</w:p>
          <w:p w:rsidR="007E534F" w:rsidRPr="006E6747" w:rsidRDefault="007E534F" w:rsidP="006B2684">
            <w:pPr>
              <w:pStyle w:val="Standard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</w:p>
          <w:p w:rsidR="007E534F" w:rsidRPr="006E6747" w:rsidRDefault="007E534F" w:rsidP="006B2684">
            <w:pPr>
              <w:pStyle w:val="Standard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</w:p>
          <w:p w:rsidR="007E534F" w:rsidRPr="006E6747" w:rsidRDefault="007E534F" w:rsidP="006B2684">
            <w:pPr>
              <w:pStyle w:val="Standard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</w:p>
          <w:p w:rsidR="007E534F" w:rsidRPr="006E6747" w:rsidRDefault="007E534F" w:rsidP="006B2684">
            <w:pPr>
              <w:pStyle w:val="Standard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</w:p>
          <w:p w:rsidR="000B3C2A" w:rsidRPr="006E6747" w:rsidRDefault="000B3C2A" w:rsidP="006B2684">
            <w:pPr>
              <w:pStyle w:val="Standard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</w:p>
          <w:p w:rsidR="000B3C2A" w:rsidRPr="006E6747" w:rsidRDefault="000B3C2A" w:rsidP="006B2684">
            <w:pPr>
              <w:pStyle w:val="Standard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</w:p>
          <w:p w:rsidR="000B3C2A" w:rsidRPr="006E6747" w:rsidRDefault="000B3C2A" w:rsidP="006B2684">
            <w:pPr>
              <w:pStyle w:val="Standard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</w:p>
          <w:p w:rsidR="000B3C2A" w:rsidRPr="006E6747" w:rsidRDefault="000B3C2A" w:rsidP="006B2684">
            <w:pPr>
              <w:pStyle w:val="Standard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</w:p>
          <w:p w:rsidR="000B3C2A" w:rsidRDefault="000B3C2A" w:rsidP="006B2684">
            <w:pPr>
              <w:pStyle w:val="Standard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</w:p>
          <w:p w:rsidR="00D201A4" w:rsidRDefault="00D201A4" w:rsidP="006B2684">
            <w:pPr>
              <w:pStyle w:val="Standard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</w:p>
          <w:p w:rsidR="00D201A4" w:rsidRPr="006E6747" w:rsidRDefault="00D201A4" w:rsidP="006B2684">
            <w:pPr>
              <w:pStyle w:val="Standard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</w:p>
          <w:p w:rsidR="000B3C2A" w:rsidRPr="006E6747" w:rsidRDefault="000B3C2A" w:rsidP="006B2684">
            <w:pPr>
              <w:pStyle w:val="Standard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</w:p>
          <w:p w:rsidR="007E534F" w:rsidRPr="006E6747" w:rsidRDefault="007E534F" w:rsidP="006B2684">
            <w:pPr>
              <w:pStyle w:val="Standard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</w:p>
        </w:tc>
      </w:tr>
    </w:tbl>
    <w:p w:rsidR="001A1554" w:rsidRDefault="001A1554" w:rsidP="007E534F">
      <w:pPr>
        <w:spacing w:after="0" w:line="240" w:lineRule="auto"/>
        <w:rPr>
          <w:b/>
          <w:sz w:val="28"/>
          <w:szCs w:val="28"/>
        </w:rPr>
      </w:pPr>
    </w:p>
    <w:sectPr w:rsidR="001A1554" w:rsidSect="00BE4A8D">
      <w:footerReference w:type="default" r:id="rId10"/>
      <w:pgSz w:w="12240" w:h="15840"/>
      <w:pgMar w:top="1134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49F2" w:rsidRDefault="007B49F2" w:rsidP="00C71CA6">
      <w:pPr>
        <w:spacing w:after="0" w:line="240" w:lineRule="auto"/>
      </w:pPr>
      <w:r>
        <w:separator/>
      </w:r>
    </w:p>
  </w:endnote>
  <w:endnote w:type="continuationSeparator" w:id="0">
    <w:p w:rsidR="007B49F2" w:rsidRDefault="007B49F2" w:rsidP="00C71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19E9" w:rsidRDefault="008B19E9" w:rsidP="00C71CA6">
    <w:pPr>
      <w:pStyle w:val="Footer"/>
      <w:jc w:val="right"/>
      <w:rPr>
        <w:rFonts w:asciiTheme="minorBidi" w:hAnsiTheme="minorBidi"/>
        <w:i/>
        <w:iCs/>
        <w:sz w:val="16"/>
        <w:szCs w:val="16"/>
      </w:rPr>
    </w:pPr>
  </w:p>
  <w:p w:rsidR="008B19E9" w:rsidRDefault="008B19E9" w:rsidP="00C71CA6">
    <w:pPr>
      <w:pStyle w:val="Footer"/>
      <w:jc w:val="right"/>
      <w:rPr>
        <w:rFonts w:asciiTheme="minorBidi" w:hAnsiTheme="minorBidi"/>
        <w:i/>
        <w:iCs/>
        <w:sz w:val="16"/>
        <w:szCs w:val="16"/>
      </w:rPr>
    </w:pPr>
    <w:r w:rsidRPr="008B19E9">
      <w:rPr>
        <w:rFonts w:asciiTheme="minorBidi" w:hAnsiTheme="minorBidi"/>
        <w:i/>
        <w:iCs/>
        <w:sz w:val="16"/>
        <w:szCs w:val="16"/>
      </w:rPr>
      <w:t>Presenter Registration Form</w:t>
    </w:r>
  </w:p>
  <w:p w:rsidR="00C71CA6" w:rsidRPr="00C71CA6" w:rsidRDefault="009C36C3" w:rsidP="00C71CA6">
    <w:pPr>
      <w:pStyle w:val="Footer"/>
      <w:jc w:val="right"/>
      <w:rPr>
        <w:rFonts w:asciiTheme="minorBidi" w:hAnsiTheme="minorBidi"/>
        <w:i/>
        <w:iCs/>
        <w:sz w:val="16"/>
        <w:szCs w:val="16"/>
      </w:rPr>
    </w:pPr>
    <w:r>
      <w:rPr>
        <w:rFonts w:asciiTheme="minorBidi" w:hAnsiTheme="minorBidi"/>
        <w:i/>
        <w:iCs/>
        <w:sz w:val="16"/>
        <w:szCs w:val="16"/>
      </w:rPr>
      <w:t>IPN Research Colloquium 202</w:t>
    </w:r>
    <w:r w:rsidR="00BE4A8D">
      <w:rPr>
        <w:rFonts w:asciiTheme="minorBidi" w:hAnsiTheme="minorBidi"/>
        <w:i/>
        <w:iCs/>
        <w:sz w:val="16"/>
        <w:szCs w:val="16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49F2" w:rsidRDefault="007B49F2" w:rsidP="00C71CA6">
      <w:pPr>
        <w:spacing w:after="0" w:line="240" w:lineRule="auto"/>
      </w:pPr>
      <w:r>
        <w:separator/>
      </w:r>
    </w:p>
  </w:footnote>
  <w:footnote w:type="continuationSeparator" w:id="0">
    <w:p w:rsidR="007B49F2" w:rsidRDefault="007B49F2" w:rsidP="00C71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581156"/>
    <w:multiLevelType w:val="hybridMultilevel"/>
    <w:tmpl w:val="C2B40124"/>
    <w:lvl w:ilvl="0" w:tplc="4409001B">
      <w:start w:val="1"/>
      <w:numFmt w:val="lowerRoman"/>
      <w:lvlText w:val="%1."/>
      <w:lvlJc w:val="righ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E276E8"/>
    <w:multiLevelType w:val="hybridMultilevel"/>
    <w:tmpl w:val="41E6A3A2"/>
    <w:lvl w:ilvl="0" w:tplc="4409001B">
      <w:start w:val="1"/>
      <w:numFmt w:val="lowerRoman"/>
      <w:lvlText w:val="%1."/>
      <w:lvlJc w:val="righ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5B6519"/>
    <w:multiLevelType w:val="hybridMultilevel"/>
    <w:tmpl w:val="40B25F60"/>
    <w:lvl w:ilvl="0" w:tplc="4409001B">
      <w:start w:val="1"/>
      <w:numFmt w:val="lowerRoman"/>
      <w:lvlText w:val="%1."/>
      <w:lvlJc w:val="righ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EB356E"/>
    <w:multiLevelType w:val="hybridMultilevel"/>
    <w:tmpl w:val="6C4AE23C"/>
    <w:lvl w:ilvl="0" w:tplc="4409001B">
      <w:start w:val="1"/>
      <w:numFmt w:val="lowerRoman"/>
      <w:lvlText w:val="%1."/>
      <w:lvlJc w:val="righ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081942"/>
    <w:multiLevelType w:val="hybridMultilevel"/>
    <w:tmpl w:val="2E32B1A0"/>
    <w:lvl w:ilvl="0" w:tplc="4409001B">
      <w:start w:val="1"/>
      <w:numFmt w:val="lowerRoman"/>
      <w:lvlText w:val="%1."/>
      <w:lvlJc w:val="righ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7A18F0"/>
    <w:multiLevelType w:val="multilevel"/>
    <w:tmpl w:val="A6AE002E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396525"/>
    <w:multiLevelType w:val="multilevel"/>
    <w:tmpl w:val="01BE359A"/>
    <w:styleLink w:val="WW8Num13"/>
    <w:lvl w:ilvl="0">
      <w:numFmt w:val="bullet"/>
      <w:lvlText w:val="-"/>
      <w:lvlJc w:val="left"/>
      <w:pPr>
        <w:ind w:left="720" w:hanging="360"/>
      </w:pPr>
      <w:rPr>
        <w:rFonts w:ascii="Arial" w:eastAsia="Times New Roman" w:hAnsi="Arial" w:cs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num w:numId="1">
    <w:abstractNumId w:val="6"/>
  </w:num>
  <w:num w:numId="2">
    <w:abstractNumId w:val="5"/>
  </w:num>
  <w:num w:numId="3">
    <w:abstractNumId w:val="6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3"/>
  </w:num>
  <w:num w:numId="7">
    <w:abstractNumId w:val="4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EB6"/>
    <w:rsid w:val="00000ED0"/>
    <w:rsid w:val="00035A54"/>
    <w:rsid w:val="000B3C2A"/>
    <w:rsid w:val="00190619"/>
    <w:rsid w:val="001A1554"/>
    <w:rsid w:val="0023428F"/>
    <w:rsid w:val="002577C3"/>
    <w:rsid w:val="0038532A"/>
    <w:rsid w:val="0041382E"/>
    <w:rsid w:val="004E6442"/>
    <w:rsid w:val="00510F46"/>
    <w:rsid w:val="00530517"/>
    <w:rsid w:val="005D2606"/>
    <w:rsid w:val="00631028"/>
    <w:rsid w:val="00642AEF"/>
    <w:rsid w:val="00655155"/>
    <w:rsid w:val="006B7397"/>
    <w:rsid w:val="006E6747"/>
    <w:rsid w:val="007668E3"/>
    <w:rsid w:val="007B49F2"/>
    <w:rsid w:val="007E534F"/>
    <w:rsid w:val="00891A1C"/>
    <w:rsid w:val="008B19E9"/>
    <w:rsid w:val="009067CF"/>
    <w:rsid w:val="00972F7D"/>
    <w:rsid w:val="009842CA"/>
    <w:rsid w:val="009B5EB6"/>
    <w:rsid w:val="009C36C3"/>
    <w:rsid w:val="00AD4628"/>
    <w:rsid w:val="00B37B95"/>
    <w:rsid w:val="00B74778"/>
    <w:rsid w:val="00B74949"/>
    <w:rsid w:val="00B76484"/>
    <w:rsid w:val="00BD36A3"/>
    <w:rsid w:val="00BE4A8D"/>
    <w:rsid w:val="00C1295C"/>
    <w:rsid w:val="00C71CA6"/>
    <w:rsid w:val="00CD53EB"/>
    <w:rsid w:val="00D201A4"/>
    <w:rsid w:val="00DB5D85"/>
    <w:rsid w:val="00DB692E"/>
    <w:rsid w:val="00DD036D"/>
    <w:rsid w:val="00FB1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82EAC7C-396D-4564-958D-E9EF2F7B1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B5E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A155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numbering" w:customStyle="1" w:styleId="WW8Num13">
    <w:name w:val="WW8Num13"/>
    <w:basedOn w:val="NoList"/>
    <w:rsid w:val="001A1554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C71C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1CA6"/>
  </w:style>
  <w:style w:type="paragraph" w:styleId="Footer">
    <w:name w:val="footer"/>
    <w:basedOn w:val="Normal"/>
    <w:link w:val="FooterChar"/>
    <w:uiPriority w:val="99"/>
    <w:unhideWhenUsed/>
    <w:rsid w:val="00C71C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1CA6"/>
  </w:style>
  <w:style w:type="character" w:styleId="Hyperlink">
    <w:name w:val="Hyperlink"/>
    <w:basedOn w:val="DefaultParagraphFont"/>
    <w:uiPriority w:val="99"/>
    <w:unhideWhenUsed/>
    <w:rsid w:val="000B3C2A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67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67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search@anm.gov.my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research@anm.gov.m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pclab</dc:creator>
  <cp:keywords/>
  <dc:description/>
  <cp:lastModifiedBy>Suzalina Binti Ibrahim</cp:lastModifiedBy>
  <cp:revision>3</cp:revision>
  <cp:lastPrinted>2022-03-08T03:27:00Z</cp:lastPrinted>
  <dcterms:created xsi:type="dcterms:W3CDTF">2023-01-06T01:48:00Z</dcterms:created>
  <dcterms:modified xsi:type="dcterms:W3CDTF">2023-01-06T01:49:00Z</dcterms:modified>
</cp:coreProperties>
</file>